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9C" w:rsidRDefault="00415C88"/>
    <w:p w:rsidR="00415C88" w:rsidRDefault="00415C88" w:rsidP="005E2C9D">
      <w:r>
        <w:t xml:space="preserve">Lageplan Bernds Garten in NW, </w:t>
      </w:r>
      <w:proofErr w:type="spellStart"/>
      <w:r>
        <w:t>Rothenbusch</w:t>
      </w:r>
      <w:proofErr w:type="spellEnd"/>
      <w:r>
        <w:t>, Kuckucksweg 101</w:t>
      </w:r>
    </w:p>
    <w:p w:rsidR="009434FD" w:rsidRDefault="00415C88" w:rsidP="005E2C9D">
      <w:r>
        <w:t xml:space="preserve">(Navi müsste die Adresse der </w:t>
      </w:r>
      <w:proofErr w:type="spellStart"/>
      <w:r>
        <w:t>Rothenbuschklause</w:t>
      </w:r>
      <w:proofErr w:type="spellEnd"/>
      <w:r>
        <w:t xml:space="preserve"> finden)</w:t>
      </w:r>
      <w:bookmarkStart w:id="0" w:name="_GoBack"/>
      <w:bookmarkEnd w:id="0"/>
      <w:r w:rsidR="009434FD">
        <w:t xml:space="preserve">   </w:t>
      </w:r>
    </w:p>
    <w:p w:rsidR="009434FD" w:rsidRDefault="009434FD" w:rsidP="005E2C9D"/>
    <w:p w:rsidR="009434FD" w:rsidRDefault="00D81E8C" w:rsidP="005E2C9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-280670</wp:posOffset>
                </wp:positionH>
                <wp:positionV relativeFrom="paragraph">
                  <wp:posOffset>4798060</wp:posOffset>
                </wp:positionV>
                <wp:extent cx="6694805" cy="1162050"/>
                <wp:effectExtent l="0" t="0" r="10795" b="190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8C" w:rsidRDefault="00D81E8C">
                            <w:r>
                              <w:t xml:space="preserve">zwischen meinem Garten und  </w:t>
                            </w:r>
                            <w:r w:rsidR="00C5059C">
                              <w:t xml:space="preserve">der </w:t>
                            </w:r>
                            <w:proofErr w:type="spellStart"/>
                            <w:r>
                              <w:t>Rothenbuschklause</w:t>
                            </w:r>
                            <w:proofErr w:type="spellEnd"/>
                            <w:r>
                              <w:t xml:space="preserve"> besteht eine Parkmöglichkeit</w:t>
                            </w:r>
                            <w:r w:rsidR="00C5059C">
                              <w:t>. Steht man mit dem Rücken zum Bach bzw. Wiese – dann links halten bis zum Tor – nach dem Tor sofort links – der erste Eingang – links – links – 4 Meter vorlaufen – dann müsste ein vertrauter Willkommensgruß erschallen.</w:t>
                            </w:r>
                          </w:p>
                          <w:p w:rsidR="00C5059C" w:rsidRDefault="00C5059C">
                            <w:r>
                              <w:t>Wenn nicht – ist man falsch – dann an den Anfang.  Meine Handy Nr. lautet:  0160 98494814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1pt;margin-top:377.8pt;width:527.1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">
                <v:textbox>
                  <w:txbxContent>
                    <w:p w:rsidR="00D81E8C" w:rsidRDefault="00D81E8C">
                      <w:r>
                        <w:t xml:space="preserve">zwischen meinem Garten und  </w:t>
                      </w:r>
                      <w:r w:rsidR="00C5059C">
                        <w:t xml:space="preserve">der </w:t>
                      </w:r>
                      <w:proofErr w:type="spellStart"/>
                      <w:r>
                        <w:t>Rothenbuschklause</w:t>
                      </w:r>
                      <w:proofErr w:type="spellEnd"/>
                      <w:r>
                        <w:t xml:space="preserve"> besteht eine Parkmöglichkeit</w:t>
                      </w:r>
                      <w:r w:rsidR="00C5059C">
                        <w:t>. Steht man mit dem Rücken zum Bach bzw. Wiese – dann links halten bis zum Tor – nach dem Tor sofort links – der erste Eingang – links – links – 4 Meter vorlaufen – dann müsste ein vertrauter Willkommensgruß erschallen.</w:t>
                      </w:r>
                    </w:p>
                    <w:p w:rsidR="00C5059C" w:rsidRDefault="00C5059C">
                      <w:r>
                        <w:t>Wenn nicht – ist man falsch – dann an den Anfang.  Meine Handy Nr. lautet:  0160 98494814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3026410</wp:posOffset>
                </wp:positionV>
                <wp:extent cx="1238250" cy="1181100"/>
                <wp:effectExtent l="38100" t="38100" r="57150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1181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39.65pt;margin-top:238.3pt;width:97.5pt;height:9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1356360</wp:posOffset>
                </wp:positionH>
                <wp:positionV relativeFrom="paragraph">
                  <wp:posOffset>4210050</wp:posOffset>
                </wp:positionV>
                <wp:extent cx="2600325" cy="29527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8C" w:rsidRDefault="00D81E8C">
                            <w:r>
                              <w:t>Mein Garten „Kuckucksweg 101“ ist 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6.8pt;margin-top:331.5pt;width:20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">
                <v:textbox>
                  <w:txbxContent>
                    <w:p w:rsidR="00D81E8C" w:rsidRDefault="00D81E8C">
                      <w:r>
                        <w:t>Mein Garten „Kuckucksweg 101“ ist 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FD31" wp14:editId="16B406DD">
                <wp:simplePos x="0" y="0"/>
                <wp:positionH relativeFrom="column">
                  <wp:posOffset>4128770</wp:posOffset>
                </wp:positionH>
                <wp:positionV relativeFrom="paragraph">
                  <wp:posOffset>3992245</wp:posOffset>
                </wp:positionV>
                <wp:extent cx="2374265" cy="1403985"/>
                <wp:effectExtent l="0" t="0" r="19685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E8C" w:rsidRDefault="00D81E8C">
                            <w:r>
                              <w:t xml:space="preserve">Die Anschrift der </w:t>
                            </w:r>
                            <w:proofErr w:type="spellStart"/>
                            <w:r>
                              <w:t>Rothenbuschklause</w:t>
                            </w:r>
                            <w:proofErr w:type="spellEnd"/>
                            <w:r>
                              <w:t xml:space="preserve"> ist </w:t>
                            </w:r>
                            <w:proofErr w:type="spellStart"/>
                            <w:r>
                              <w:t>Rothenbusch</w:t>
                            </w:r>
                            <w:proofErr w:type="spellEnd"/>
                            <w:r>
                              <w:t xml:space="preserve"> 10, 67433 Neustadt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25.1pt;margin-top:314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">
                <v:textbox style="mso-fit-shape-to-text:t">
                  <w:txbxContent>
                    <w:p w:rsidR="00D81E8C" w:rsidRDefault="00D81E8C">
                      <w:r>
                        <w:t xml:space="preserve">Die Anschrift der </w:t>
                      </w:r>
                      <w:proofErr w:type="spellStart"/>
                      <w:r>
                        <w:t>Rothenbuschklause</w:t>
                      </w:r>
                      <w:proofErr w:type="spellEnd"/>
                      <w:r>
                        <w:t xml:space="preserve"> ist </w:t>
                      </w:r>
                      <w:proofErr w:type="spellStart"/>
                      <w:r>
                        <w:t>Rothenbusch</w:t>
                      </w:r>
                      <w:proofErr w:type="spellEnd"/>
                      <w:r>
                        <w:t xml:space="preserve"> 10, 67433 Neustadt</w:t>
                      </w:r>
                    </w:p>
                  </w:txbxContent>
                </v:textbox>
              </v:shape>
            </w:pict>
          </mc:Fallback>
        </mc:AlternateContent>
      </w:r>
      <w:r w:rsidR="00BB5624">
        <w:rPr>
          <w:noProof/>
          <w:lang w:eastAsia="de-DE"/>
        </w:rPr>
        <w:drawing>
          <wp:inline distT="0" distB="0" distL="0" distR="0" wp14:anchorId="35D470B3" wp14:editId="1F77D64B">
            <wp:extent cx="5760720" cy="404830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9D"/>
    <w:rsid w:val="00415C88"/>
    <w:rsid w:val="005E2C9D"/>
    <w:rsid w:val="00700E22"/>
    <w:rsid w:val="009434FD"/>
    <w:rsid w:val="00BB5624"/>
    <w:rsid w:val="00C5059C"/>
    <w:rsid w:val="00C756A3"/>
    <w:rsid w:val="00CA6568"/>
    <w:rsid w:val="00D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2C9D"/>
    <w:rPr>
      <w:color w:val="0000FF" w:themeColor="hyperlink"/>
      <w:u w:val="single"/>
    </w:rPr>
  </w:style>
  <w:style w:type="character" w:customStyle="1" w:styleId="d-screenreaderonly">
    <w:name w:val="d-screenreaderonly"/>
    <w:basedOn w:val="Absatz-Standardschriftart"/>
    <w:rsid w:val="005E2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2C9D"/>
    <w:rPr>
      <w:color w:val="0000FF" w:themeColor="hyperlink"/>
      <w:u w:val="single"/>
    </w:rPr>
  </w:style>
  <w:style w:type="character" w:customStyle="1" w:styleId="d-screenreaderonly">
    <w:name w:val="d-screenreaderonly"/>
    <w:basedOn w:val="Absatz-Standardschriftart"/>
    <w:rsid w:val="005E2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Münch</dc:creator>
  <cp:lastModifiedBy>Bernd Münch</cp:lastModifiedBy>
  <cp:revision>4</cp:revision>
  <dcterms:created xsi:type="dcterms:W3CDTF">2021-08-20T14:04:00Z</dcterms:created>
  <dcterms:modified xsi:type="dcterms:W3CDTF">2022-08-23T20:01:00Z</dcterms:modified>
</cp:coreProperties>
</file>